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Pr="00123993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123993">
        <w:rPr>
          <w:rFonts w:ascii="Arial" w:hAnsi="Arial" w:cs="Arial"/>
          <w:i/>
        </w:rPr>
        <w:t>CEiDG</w:t>
      </w:r>
      <w:proofErr w:type="spellEnd"/>
      <w:r w:rsidRPr="00123993">
        <w:rPr>
          <w:rFonts w:ascii="Arial" w:hAnsi="Arial" w:cs="Arial"/>
          <w:i/>
        </w:rPr>
        <w:t>)</w:t>
      </w: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09749D60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1417"/>
        <w:gridCol w:w="3976"/>
        <w:gridCol w:w="1560"/>
        <w:gridCol w:w="2542"/>
      </w:tblGrid>
      <w:tr w:rsidR="00424F06" w:rsidRPr="00AE248F" w14:paraId="175BACC0" w14:textId="77777777" w:rsidTr="00961ED9">
        <w:trPr>
          <w:cantSplit/>
          <w:trHeight w:val="823"/>
          <w:jc w:val="center"/>
        </w:trPr>
        <w:tc>
          <w:tcPr>
            <w:tcW w:w="704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641" w:type="pct"/>
            <w:vAlign w:val="center"/>
          </w:tcPr>
          <w:p w14:paraId="756B706A" w14:textId="77777777" w:rsidR="00BB6F02" w:rsidRPr="009A7821" w:rsidRDefault="00BB6F02" w:rsidP="00052E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821">
              <w:rPr>
                <w:rFonts w:ascii="Arial" w:hAnsi="Arial" w:cs="Arial"/>
                <w:sz w:val="18"/>
                <w:szCs w:val="18"/>
              </w:rPr>
              <w:t>Zakres wykonywanych czynności</w:t>
            </w:r>
          </w:p>
        </w:tc>
        <w:tc>
          <w:tcPr>
            <w:tcW w:w="1799" w:type="pct"/>
            <w:vAlign w:val="center"/>
          </w:tcPr>
          <w:p w14:paraId="5FDE5336" w14:textId="49DC8610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  <w:r w:rsidR="009A7821">
              <w:rPr>
                <w:rFonts w:ascii="Arial" w:hAnsi="Arial" w:cs="Arial"/>
              </w:rPr>
              <w:t xml:space="preserve"> 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vAlign w:val="center"/>
          </w:tcPr>
          <w:p w14:paraId="4EC79E1C" w14:textId="77777777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(rodzaj uprawnień (specjalność),</w:t>
            </w:r>
          </w:p>
        </w:tc>
        <w:tc>
          <w:tcPr>
            <w:tcW w:w="1150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68779B">
              <w:rPr>
                <w:rFonts w:ascii="Arial" w:hAnsi="Arial" w:cs="Arial"/>
                <w:bCs/>
              </w:rPr>
              <w:t>pośrednie)*</w:t>
            </w:r>
            <w:proofErr w:type="gramEnd"/>
            <w:r w:rsidR="0068779B">
              <w:rPr>
                <w:rFonts w:ascii="Arial" w:hAnsi="Arial" w:cs="Arial"/>
                <w:bCs/>
              </w:rPr>
              <w:t>*</w:t>
            </w:r>
          </w:p>
        </w:tc>
      </w:tr>
      <w:tr w:rsidR="009A7821" w:rsidRPr="00AE248F" w14:paraId="320CEF36" w14:textId="77777777" w:rsidTr="009A7821">
        <w:trPr>
          <w:cantSplit/>
          <w:trHeight w:val="426"/>
          <w:jc w:val="center"/>
        </w:trPr>
        <w:tc>
          <w:tcPr>
            <w:tcW w:w="704" w:type="pct"/>
            <w:vMerge w:val="restart"/>
          </w:tcPr>
          <w:p w14:paraId="32FF117A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 w:val="restart"/>
          </w:tcPr>
          <w:p w14:paraId="7E4E32FC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1906DA32" w14:textId="2420C84F" w:rsidR="009A7821" w:rsidRPr="00D65519" w:rsidRDefault="00DA2F3C" w:rsidP="00426C15">
            <w:pPr>
              <w:rPr>
                <w:rFonts w:ascii="Arial" w:hAnsi="Arial" w:cs="Arial"/>
                <w:sz w:val="18"/>
                <w:szCs w:val="18"/>
              </w:rPr>
            </w:pPr>
            <w:r w:rsidRPr="00D65519">
              <w:rPr>
                <w:rFonts w:ascii="Arial" w:hAnsi="Arial" w:cs="Arial"/>
                <w:sz w:val="18"/>
                <w:szCs w:val="18"/>
              </w:rPr>
              <w:t xml:space="preserve">liczba inwestycji w których wskazana osoba </w:t>
            </w:r>
            <w:r w:rsidR="0019218F" w:rsidRPr="00D65519">
              <w:rPr>
                <w:rFonts w:ascii="Arial" w:hAnsi="Arial" w:cs="Arial"/>
                <w:sz w:val="18"/>
                <w:szCs w:val="18"/>
              </w:rPr>
              <w:t>kierowała robotą</w:t>
            </w:r>
            <w:r w:rsidR="009A7821" w:rsidRPr="00D65519">
              <w:rPr>
                <w:rFonts w:ascii="Arial" w:hAnsi="Arial" w:cs="Arial"/>
                <w:sz w:val="18"/>
                <w:szCs w:val="18"/>
              </w:rPr>
              <w:t xml:space="preserve"> przy realizacji zakończonej</w:t>
            </w:r>
            <w:r w:rsidR="0077232E" w:rsidRPr="00D655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5519" w:rsidRPr="00D65519">
              <w:rPr>
                <w:rFonts w:ascii="Arial" w:hAnsi="Arial" w:cs="Arial"/>
                <w:sz w:val="18"/>
                <w:szCs w:val="18"/>
              </w:rPr>
              <w:t>budowy/przebudowy/remontu/odbudowy boiska do piłki nożnej/boiska wielofunkcyjnego/boiska (infrastruktury) itp. oraz robót związanych z zagospodarowaniem terenu</w:t>
            </w:r>
          </w:p>
        </w:tc>
        <w:tc>
          <w:tcPr>
            <w:tcW w:w="706" w:type="pct"/>
            <w:vMerge w:val="restart"/>
          </w:tcPr>
          <w:p w14:paraId="36ED725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 w:val="restart"/>
          </w:tcPr>
          <w:p w14:paraId="4E47C2E7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7821" w:rsidRPr="00AE248F" w14:paraId="631923C3" w14:textId="77777777" w:rsidTr="00961ED9">
        <w:trPr>
          <w:cantSplit/>
          <w:trHeight w:val="473"/>
          <w:jc w:val="center"/>
        </w:trPr>
        <w:tc>
          <w:tcPr>
            <w:tcW w:w="704" w:type="pct"/>
            <w:vMerge/>
          </w:tcPr>
          <w:p w14:paraId="75BB9486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/>
          </w:tcPr>
          <w:p w14:paraId="383DDDD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7B846CC5" w14:textId="77777777" w:rsidR="009A7821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6B702D" w14:textId="77777777" w:rsidR="0019218F" w:rsidRDefault="0019218F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3DF50" w14:textId="77777777" w:rsidR="0019218F" w:rsidRPr="00AE248F" w:rsidRDefault="0019218F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  <w:vMerge/>
          </w:tcPr>
          <w:p w14:paraId="504ADCF9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/>
          </w:tcPr>
          <w:p w14:paraId="630C1F49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424F06" w:rsidRPr="00AE248F" w14:paraId="6C8CBEF0" w14:textId="77777777" w:rsidTr="00961ED9">
        <w:trPr>
          <w:cantSplit/>
          <w:trHeight w:val="1217"/>
          <w:jc w:val="center"/>
        </w:trPr>
        <w:tc>
          <w:tcPr>
            <w:tcW w:w="704" w:type="pct"/>
          </w:tcPr>
          <w:p w14:paraId="3541B58C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</w:tcPr>
          <w:p w14:paraId="34DE87E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5810DD7E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</w:tcPr>
          <w:p w14:paraId="1A0E218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B295ACA" w14:textId="77777777" w:rsidR="00424F06" w:rsidRPr="00AE248F" w:rsidRDefault="00424F06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6A1C47" w:rsidRPr="00AE248F" w14:paraId="0EFB5FCF" w14:textId="77777777" w:rsidTr="00961ED9">
        <w:trPr>
          <w:cantSplit/>
          <w:trHeight w:val="1217"/>
          <w:jc w:val="center"/>
        </w:trPr>
        <w:tc>
          <w:tcPr>
            <w:tcW w:w="704" w:type="pct"/>
          </w:tcPr>
          <w:p w14:paraId="6E85E8EF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</w:tcPr>
          <w:p w14:paraId="2245FA75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71A6280D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</w:tcPr>
          <w:p w14:paraId="0E5B7ADA" w14:textId="77777777" w:rsidR="006A1C47" w:rsidRPr="00AE248F" w:rsidRDefault="006A1C47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6684C80C" w14:textId="77777777" w:rsidR="006A1C47" w:rsidRPr="00AE248F" w:rsidRDefault="006A1C47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0C921F49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Pr="00AE248F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</w:t>
      </w:r>
      <w:proofErr w:type="spellStart"/>
      <w:r w:rsidRPr="00AE248F">
        <w:rPr>
          <w:rFonts w:ascii="Arial" w:hAnsi="Arial" w:cs="Arial"/>
          <w:sz w:val="16"/>
          <w:szCs w:val="16"/>
        </w:rPr>
        <w:t>t.j</w:t>
      </w:r>
      <w:proofErr w:type="spellEnd"/>
      <w:r w:rsidRPr="00AE248F">
        <w:rPr>
          <w:rFonts w:ascii="Arial" w:hAnsi="Arial" w:cs="Arial"/>
          <w:sz w:val="16"/>
          <w:szCs w:val="16"/>
        </w:rPr>
        <w:t>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sectPr w:rsidR="003978D0" w:rsidRPr="00AE248F" w:rsidSect="00DA2F3C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1DA8" w14:textId="77777777" w:rsidR="008F6CB1" w:rsidRDefault="008F6CB1">
      <w:r>
        <w:separator/>
      </w:r>
    </w:p>
  </w:endnote>
  <w:endnote w:type="continuationSeparator" w:id="0">
    <w:p w14:paraId="74BAEA5D" w14:textId="77777777" w:rsidR="008F6CB1" w:rsidRDefault="008F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DA2F3C" w:rsidRPr="000268C5" w:rsidRDefault="00DA2F3C" w:rsidP="00DA2F3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E4DBB" w14:textId="77777777" w:rsidR="008F6CB1" w:rsidRDefault="008F6CB1">
      <w:r>
        <w:separator/>
      </w:r>
    </w:p>
  </w:footnote>
  <w:footnote w:type="continuationSeparator" w:id="0">
    <w:p w14:paraId="062AA4AE" w14:textId="77777777" w:rsidR="008F6CB1" w:rsidRDefault="008F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DA2F3C" w:rsidRPr="00BF5AE7" w:rsidRDefault="00DA2F3C" w:rsidP="00DA2F3C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44969"/>
    <w:rsid w:val="00052E64"/>
    <w:rsid w:val="000D7781"/>
    <w:rsid w:val="00113B3A"/>
    <w:rsid w:val="00171F96"/>
    <w:rsid w:val="00173FF9"/>
    <w:rsid w:val="00181AD5"/>
    <w:rsid w:val="0019218F"/>
    <w:rsid w:val="001A0C50"/>
    <w:rsid w:val="001B4B71"/>
    <w:rsid w:val="001D082E"/>
    <w:rsid w:val="00202C09"/>
    <w:rsid w:val="002B5C93"/>
    <w:rsid w:val="00332157"/>
    <w:rsid w:val="00341BF4"/>
    <w:rsid w:val="003978D0"/>
    <w:rsid w:val="003B02BE"/>
    <w:rsid w:val="00421A5C"/>
    <w:rsid w:val="00424F06"/>
    <w:rsid w:val="00426C15"/>
    <w:rsid w:val="004346A6"/>
    <w:rsid w:val="004920D2"/>
    <w:rsid w:val="005050D3"/>
    <w:rsid w:val="0054134F"/>
    <w:rsid w:val="00546632"/>
    <w:rsid w:val="00562B07"/>
    <w:rsid w:val="00565F75"/>
    <w:rsid w:val="00570960"/>
    <w:rsid w:val="00575688"/>
    <w:rsid w:val="005A44C6"/>
    <w:rsid w:val="005D148D"/>
    <w:rsid w:val="006119D1"/>
    <w:rsid w:val="00654534"/>
    <w:rsid w:val="0068779B"/>
    <w:rsid w:val="006A1C47"/>
    <w:rsid w:val="006E2E98"/>
    <w:rsid w:val="007229DB"/>
    <w:rsid w:val="0077232E"/>
    <w:rsid w:val="007C37D6"/>
    <w:rsid w:val="007D00C2"/>
    <w:rsid w:val="007D3A53"/>
    <w:rsid w:val="007D48F2"/>
    <w:rsid w:val="0081638B"/>
    <w:rsid w:val="00872F29"/>
    <w:rsid w:val="008D3D2E"/>
    <w:rsid w:val="008F6CB1"/>
    <w:rsid w:val="0094043C"/>
    <w:rsid w:val="00961ED9"/>
    <w:rsid w:val="00975F48"/>
    <w:rsid w:val="0098312F"/>
    <w:rsid w:val="009A39D4"/>
    <w:rsid w:val="009A7821"/>
    <w:rsid w:val="00A06538"/>
    <w:rsid w:val="00A51824"/>
    <w:rsid w:val="00A557FB"/>
    <w:rsid w:val="00AA66B2"/>
    <w:rsid w:val="00AE248F"/>
    <w:rsid w:val="00AE4A9A"/>
    <w:rsid w:val="00B226CF"/>
    <w:rsid w:val="00B971D5"/>
    <w:rsid w:val="00BB6F02"/>
    <w:rsid w:val="00C05F17"/>
    <w:rsid w:val="00C46965"/>
    <w:rsid w:val="00C639A2"/>
    <w:rsid w:val="00C7374A"/>
    <w:rsid w:val="00C87928"/>
    <w:rsid w:val="00CB0592"/>
    <w:rsid w:val="00CB3752"/>
    <w:rsid w:val="00CC2084"/>
    <w:rsid w:val="00D0314A"/>
    <w:rsid w:val="00D067A6"/>
    <w:rsid w:val="00D27C89"/>
    <w:rsid w:val="00D65519"/>
    <w:rsid w:val="00D66EC1"/>
    <w:rsid w:val="00D70096"/>
    <w:rsid w:val="00DA2A7B"/>
    <w:rsid w:val="00DA2F3C"/>
    <w:rsid w:val="00DC4F8B"/>
    <w:rsid w:val="00E5660B"/>
    <w:rsid w:val="00F51C3A"/>
    <w:rsid w:val="00F66664"/>
    <w:rsid w:val="00F7629D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F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3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38</cp:revision>
  <cp:lastPrinted>2022-03-04T08:43:00Z</cp:lastPrinted>
  <dcterms:created xsi:type="dcterms:W3CDTF">2016-10-21T08:08:00Z</dcterms:created>
  <dcterms:modified xsi:type="dcterms:W3CDTF">2026-08-20T08:59:00Z</dcterms:modified>
</cp:coreProperties>
</file>